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F7BF4" w14:textId="77777777" w:rsidR="00B50A78" w:rsidRDefault="00B50A78" w:rsidP="003D0DC1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496098" w14:textId="0DFFA812" w:rsidR="003D0DC1" w:rsidRPr="003D0DC1" w:rsidRDefault="00B501FA" w:rsidP="003D0DC1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D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р</w:t>
      </w:r>
      <w:r w:rsidRPr="003D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олик </w:t>
      </w:r>
      <w:r w:rsidR="0001583E" w:rsidRPr="003D0DC1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независимой оценки качества условий осуществления образовательной деятельности организациями:</w:t>
      </w:r>
    </w:p>
    <w:p w14:paraId="0A2DE7EA" w14:textId="7BE0271C" w:rsidR="00264F3F" w:rsidRPr="003D0DC1" w:rsidRDefault="00B501FA" w:rsidP="003D0DC1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</w:t>
      </w:r>
      <w:r w:rsidR="003D0DC1" w:rsidRPr="003D0DC1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</w:t>
      </w:r>
      <w:r w:rsidR="003D0DC1" w:rsidRPr="003D0D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0DC1" w:rsidRPr="003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просвещения Российской Федерации</w:t>
      </w:r>
    </w:p>
    <w:p w14:paraId="473D88E8" w14:textId="1EB9F617" w:rsidR="00694931" w:rsidRDefault="00694931" w:rsidP="00BC6985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5F22809C" w14:textId="2CEDF1A7" w:rsidR="00694931" w:rsidRPr="00B50A78" w:rsidRDefault="00694931" w:rsidP="00694931">
      <w:pPr>
        <w:rPr>
          <w:sz w:val="28"/>
          <w:szCs w:val="28"/>
        </w:rPr>
      </w:pPr>
      <w:hyperlink r:id="rId4" w:history="1">
        <w:r w:rsidRPr="00B50A78">
          <w:rPr>
            <w:rStyle w:val="a3"/>
            <w:sz w:val="28"/>
            <w:szCs w:val="28"/>
          </w:rPr>
          <w:t>https://open.edu.gov.ru/q</w:t>
        </w:r>
        <w:r w:rsidRPr="00B50A78">
          <w:rPr>
            <w:rStyle w:val="a3"/>
            <w:sz w:val="28"/>
            <w:szCs w:val="28"/>
          </w:rPr>
          <w:t>u</w:t>
        </w:r>
        <w:r w:rsidRPr="00B50A78">
          <w:rPr>
            <w:rStyle w:val="a3"/>
            <w:sz w:val="28"/>
            <w:szCs w:val="28"/>
          </w:rPr>
          <w:t>ality-of-education</w:t>
        </w:r>
      </w:hyperlink>
    </w:p>
    <w:sectPr w:rsidR="00694931" w:rsidRPr="00B50A78" w:rsidSect="00B501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3F"/>
    <w:rsid w:val="0001583E"/>
    <w:rsid w:val="00264F3F"/>
    <w:rsid w:val="003D0DC1"/>
    <w:rsid w:val="00694931"/>
    <w:rsid w:val="00B501FA"/>
    <w:rsid w:val="00B50A78"/>
    <w:rsid w:val="00B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E445"/>
  <w15:chartTrackingRefBased/>
  <w15:docId w15:val="{DF484843-7AF4-4C83-854A-0E3D2103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9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49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9493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D0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edu.gov.ru/quality-of-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2021-01-20T18:34:00Z</dcterms:created>
  <dcterms:modified xsi:type="dcterms:W3CDTF">2021-01-20T18:47:00Z</dcterms:modified>
</cp:coreProperties>
</file>