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53" w:rsidRPr="005F3ADC" w:rsidRDefault="00C06653" w:rsidP="00F72032">
      <w:pPr>
        <w:pStyle w:val="a5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Муниципальное бюджетное дошкольное образовательное учреждение</w:t>
      </w:r>
    </w:p>
    <w:p w:rsidR="00C06653" w:rsidRPr="005F3ADC" w:rsidRDefault="00C06653" w:rsidP="00F72032">
      <w:pPr>
        <w:pStyle w:val="a5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Петрозаводского городского округа</w:t>
      </w:r>
      <w:r>
        <w:rPr>
          <w:bCs/>
          <w:sz w:val="22"/>
          <w:szCs w:val="22"/>
        </w:rPr>
        <w:t xml:space="preserve"> </w:t>
      </w:r>
      <w:r w:rsidRPr="005F3ADC">
        <w:rPr>
          <w:bCs/>
          <w:sz w:val="22"/>
          <w:szCs w:val="22"/>
        </w:rPr>
        <w:t>«Детский сад общеразвивающего вида с приоритетным</w:t>
      </w:r>
    </w:p>
    <w:p w:rsidR="00C06653" w:rsidRPr="005F3ADC" w:rsidRDefault="00C06653" w:rsidP="00F72032">
      <w:pPr>
        <w:pStyle w:val="a5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осуществлением деятельности по физическому</w:t>
      </w:r>
      <w:r>
        <w:rPr>
          <w:bCs/>
          <w:sz w:val="22"/>
          <w:szCs w:val="22"/>
        </w:rPr>
        <w:t xml:space="preserve"> </w:t>
      </w:r>
      <w:r w:rsidRPr="005F3ADC">
        <w:rPr>
          <w:bCs/>
          <w:sz w:val="22"/>
          <w:szCs w:val="22"/>
        </w:rPr>
        <w:t>развитию детей № 12 «</w:t>
      </w:r>
      <w:proofErr w:type="spellStart"/>
      <w:r w:rsidRPr="005F3ADC">
        <w:rPr>
          <w:bCs/>
          <w:sz w:val="22"/>
          <w:szCs w:val="22"/>
        </w:rPr>
        <w:t>Дельфинчик</w:t>
      </w:r>
      <w:proofErr w:type="spellEnd"/>
      <w:r w:rsidRPr="005F3ADC">
        <w:rPr>
          <w:bCs/>
          <w:sz w:val="22"/>
          <w:szCs w:val="22"/>
        </w:rPr>
        <w:t>»</w:t>
      </w:r>
    </w:p>
    <w:p w:rsidR="00C06653" w:rsidRPr="005F3ADC" w:rsidRDefault="00C06653" w:rsidP="00F72032">
      <w:pPr>
        <w:pStyle w:val="a5"/>
        <w:spacing w:line="240" w:lineRule="atLeast"/>
        <w:jc w:val="center"/>
        <w:rPr>
          <w:bCs/>
          <w:sz w:val="22"/>
          <w:szCs w:val="22"/>
        </w:rPr>
      </w:pPr>
      <w:r w:rsidRPr="005F3ADC">
        <w:rPr>
          <w:bCs/>
          <w:sz w:val="22"/>
          <w:szCs w:val="22"/>
        </w:rPr>
        <w:t>(МДОУ «Детский сад № 12»)</w:t>
      </w:r>
    </w:p>
    <w:p w:rsidR="00C06653" w:rsidRDefault="00C06653" w:rsidP="00F720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6653" w:rsidRPr="0097002D" w:rsidRDefault="00C06653" w:rsidP="00F72032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X="-851" w:tblpY="2643"/>
        <w:tblW w:w="9923" w:type="dxa"/>
        <w:tblLook w:val="04A0" w:firstRow="1" w:lastRow="0" w:firstColumn="1" w:lastColumn="0" w:noHBand="0" w:noVBand="1"/>
      </w:tblPr>
      <w:tblGrid>
        <w:gridCol w:w="5081"/>
        <w:gridCol w:w="4842"/>
      </w:tblGrid>
      <w:tr w:rsidR="00C06653" w:rsidRPr="00346B83" w:rsidTr="0097002D">
        <w:trPr>
          <w:trHeight w:val="1304"/>
        </w:trPr>
        <w:tc>
          <w:tcPr>
            <w:tcW w:w="5081" w:type="dxa"/>
            <w:shd w:val="clear" w:color="auto" w:fill="auto"/>
          </w:tcPr>
          <w:p w:rsidR="00C06653" w:rsidRPr="00D57542" w:rsidRDefault="00C06653" w:rsidP="00F720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:rsidR="00C06653" w:rsidRPr="00D57542" w:rsidRDefault="00C06653" w:rsidP="00F720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C06653" w:rsidRPr="00D57542" w:rsidRDefault="00C06653" w:rsidP="00F720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542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AC7A6D">
              <w:rPr>
                <w:rFonts w:ascii="Times New Roman" w:hAnsi="Times New Roman"/>
                <w:sz w:val="24"/>
                <w:szCs w:val="24"/>
              </w:rPr>
              <w:t>1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C7A6D">
              <w:rPr>
                <w:rFonts w:ascii="Times New Roman" w:hAnsi="Times New Roman"/>
                <w:sz w:val="24"/>
                <w:szCs w:val="24"/>
              </w:rPr>
              <w:t>29.08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06653" w:rsidRPr="00D57542" w:rsidRDefault="00C06653" w:rsidP="00F720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C06653" w:rsidRPr="00D57542" w:rsidRDefault="00C06653" w:rsidP="00F7203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57542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AC7A6D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D575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653" w:rsidRPr="00D57542" w:rsidRDefault="00F72032" w:rsidP="00F7203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06653" w:rsidRPr="00D57542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C0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A6D">
              <w:rPr>
                <w:rFonts w:ascii="Times New Roman" w:hAnsi="Times New Roman"/>
                <w:sz w:val="24"/>
                <w:szCs w:val="24"/>
              </w:rPr>
              <w:t>№46-од от 30.08</w:t>
            </w:r>
            <w:r w:rsidR="00AC7A6D">
              <w:rPr>
                <w:rFonts w:ascii="Times New Roman" w:hAnsi="Times New Roman"/>
                <w:sz w:val="24"/>
                <w:szCs w:val="24"/>
              </w:rPr>
              <w:t>.2024 г</w:t>
            </w:r>
            <w:bookmarkEnd w:id="0"/>
            <w:r w:rsidR="00AC7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653" w:rsidRPr="00D57542" w:rsidRDefault="00C06653" w:rsidP="00F720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653" w:rsidRDefault="00C06653" w:rsidP="00C06653">
      <w:pPr>
        <w:spacing w:after="0" w:line="259" w:lineRule="auto"/>
        <w:ind w:left="0" w:right="0" w:firstLine="0"/>
        <w:rPr>
          <w:b/>
        </w:rPr>
      </w:pPr>
    </w:p>
    <w:p w:rsidR="00C06653" w:rsidRPr="00BF69EB" w:rsidRDefault="00BF69EB" w:rsidP="00BF69EB">
      <w:pPr>
        <w:spacing w:after="0" w:line="259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</w:rPr>
        <w:t>План мероприя</w:t>
      </w:r>
      <w:r w:rsidR="00F72032">
        <w:rPr>
          <w:b/>
          <w:szCs w:val="28"/>
        </w:rPr>
        <w:t>т</w:t>
      </w:r>
      <w:r w:rsidR="00B1461B" w:rsidRPr="00BF69EB">
        <w:rPr>
          <w:b/>
          <w:szCs w:val="28"/>
        </w:rPr>
        <w:t>ий</w:t>
      </w:r>
    </w:p>
    <w:p w:rsidR="00C84AD5" w:rsidRPr="00BF69EB" w:rsidRDefault="00B1461B" w:rsidP="00BF69EB">
      <w:pPr>
        <w:spacing w:after="0" w:line="259" w:lineRule="auto"/>
        <w:ind w:left="0" w:right="0" w:firstLine="0"/>
        <w:jc w:val="center"/>
        <w:rPr>
          <w:b/>
          <w:i/>
          <w:color w:val="000000" w:themeColor="text1"/>
          <w:sz w:val="24"/>
          <w:szCs w:val="24"/>
        </w:rPr>
      </w:pPr>
      <w:r w:rsidRPr="00FB53B6">
        <w:rPr>
          <w:b/>
          <w:i/>
          <w:sz w:val="24"/>
          <w:szCs w:val="24"/>
        </w:rPr>
        <w:t xml:space="preserve">по предупреждению </w:t>
      </w:r>
      <w:r w:rsidRPr="00BF69EB">
        <w:rPr>
          <w:b/>
          <w:i/>
          <w:color w:val="000000" w:themeColor="text1"/>
          <w:sz w:val="24"/>
          <w:szCs w:val="24"/>
        </w:rPr>
        <w:t>детского дорожно-транспортного травматизм</w:t>
      </w:r>
      <w:r w:rsidR="00402AD9" w:rsidRPr="00BF69EB">
        <w:rPr>
          <w:b/>
          <w:i/>
          <w:color w:val="000000" w:themeColor="text1"/>
          <w:sz w:val="24"/>
          <w:szCs w:val="24"/>
        </w:rPr>
        <w:t>а</w:t>
      </w:r>
    </w:p>
    <w:p w:rsidR="00C84AD5" w:rsidRPr="00BF69EB" w:rsidRDefault="00402AD9" w:rsidP="00BF69EB">
      <w:pPr>
        <w:spacing w:after="0" w:line="259" w:lineRule="auto"/>
        <w:ind w:left="0" w:right="0" w:firstLine="0"/>
        <w:jc w:val="center"/>
        <w:rPr>
          <w:b/>
          <w:i/>
          <w:color w:val="000000" w:themeColor="text1"/>
          <w:sz w:val="24"/>
          <w:szCs w:val="24"/>
        </w:rPr>
      </w:pPr>
      <w:r w:rsidRPr="00BF69EB">
        <w:rPr>
          <w:b/>
          <w:i/>
          <w:color w:val="000000" w:themeColor="text1"/>
          <w:sz w:val="24"/>
          <w:szCs w:val="24"/>
        </w:rPr>
        <w:t>МДОУ «Детский сад № 12</w:t>
      </w:r>
      <w:r w:rsidR="006071B8" w:rsidRPr="00BF69EB">
        <w:rPr>
          <w:b/>
          <w:i/>
          <w:color w:val="000000" w:themeColor="text1"/>
          <w:sz w:val="24"/>
          <w:szCs w:val="24"/>
        </w:rPr>
        <w:t>»</w:t>
      </w:r>
    </w:p>
    <w:p w:rsidR="00AA0EBB" w:rsidRPr="00BF69EB" w:rsidRDefault="006071B8" w:rsidP="00BF69EB">
      <w:pPr>
        <w:spacing w:after="0" w:line="259" w:lineRule="auto"/>
        <w:ind w:left="0" w:right="0" w:firstLine="0"/>
        <w:jc w:val="center"/>
        <w:rPr>
          <w:b/>
          <w:i/>
          <w:color w:val="000000" w:themeColor="text1"/>
          <w:sz w:val="24"/>
          <w:szCs w:val="24"/>
        </w:rPr>
      </w:pPr>
      <w:r w:rsidRPr="00BF69EB">
        <w:rPr>
          <w:b/>
          <w:i/>
          <w:color w:val="000000" w:themeColor="text1"/>
          <w:sz w:val="24"/>
          <w:szCs w:val="24"/>
        </w:rPr>
        <w:t>на 2024-2025</w:t>
      </w:r>
      <w:r w:rsidR="00B1461B" w:rsidRPr="00BF69EB">
        <w:rPr>
          <w:b/>
          <w:i/>
          <w:color w:val="000000" w:themeColor="text1"/>
          <w:sz w:val="24"/>
          <w:szCs w:val="24"/>
        </w:rPr>
        <w:t xml:space="preserve"> учебный год</w:t>
      </w:r>
    </w:p>
    <w:p w:rsidR="00AA0EBB" w:rsidRPr="00FB53B6" w:rsidRDefault="00AA0EBB" w:rsidP="00BF69EB">
      <w:pPr>
        <w:pStyle w:val="a5"/>
        <w:shd w:val="clear" w:color="auto" w:fill="FFFFFF"/>
        <w:spacing w:before="192" w:after="192"/>
        <w:jc w:val="both"/>
        <w:textAlignment w:val="baseline"/>
        <w:rPr>
          <w:color w:val="333333"/>
        </w:rPr>
      </w:pPr>
      <w:r w:rsidRPr="00FB53B6">
        <w:rPr>
          <w:color w:val="333333"/>
        </w:rPr>
        <w:t xml:space="preserve">          Обучение правилам дорожного движения в детском саду — это важная необходимость, поэтому различные мероприятия по ПДД всегда актуальны в учреждениях дошкольного образования. 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8E0996" w:rsidRPr="00FB53B6" w:rsidRDefault="00AA0EBB" w:rsidP="00BF69EB">
      <w:pPr>
        <w:pStyle w:val="a5"/>
        <w:shd w:val="clear" w:color="auto" w:fill="FFFFFF"/>
        <w:spacing w:before="192" w:after="192"/>
        <w:jc w:val="both"/>
        <w:textAlignment w:val="baseline"/>
        <w:rPr>
          <w:color w:val="333333"/>
        </w:rPr>
      </w:pPr>
      <w:r w:rsidRPr="00FB53B6">
        <w:rPr>
          <w:color w:val="333333"/>
        </w:rPr>
        <w:t xml:space="preserve">          </w:t>
      </w:r>
      <w:r w:rsidRPr="00FB53B6">
        <w:rPr>
          <w:color w:val="000000"/>
        </w:rPr>
        <w:t>В рамках профилактических мероприятий, посвященных вопросам обеспечения безопасности детей на дорогах, в детском саду разработан комплекс мероприятий, направленных на совершенствование профилактической работы с воспитанниками и родителями (законными представителями).</w:t>
      </w:r>
    </w:p>
    <w:p w:rsidR="00C06653" w:rsidRPr="00FB53B6" w:rsidRDefault="00C06653" w:rsidP="00BF69EB">
      <w:pPr>
        <w:spacing w:after="0"/>
        <w:ind w:firstLine="360"/>
        <w:rPr>
          <w:sz w:val="24"/>
          <w:szCs w:val="24"/>
        </w:rPr>
      </w:pPr>
      <w:r w:rsidRPr="00FB53B6">
        <w:rPr>
          <w:sz w:val="24"/>
          <w:szCs w:val="24"/>
        </w:rPr>
        <w:t>Образовательный процесс в ДОУ состоит из следующих видов деятельности:</w:t>
      </w:r>
    </w:p>
    <w:p w:rsidR="00C06653" w:rsidRPr="00FB53B6" w:rsidRDefault="00C06653" w:rsidP="00BF69E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Совместная организованная образовательная деятельность взрослого и детей (специально организованные занятия, мероприятия).</w:t>
      </w:r>
    </w:p>
    <w:p w:rsidR="00C06653" w:rsidRPr="00FB53B6" w:rsidRDefault="00C06653" w:rsidP="00BF69E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Совместная образовательная деятельность взрослого и детей в режимных моментах.</w:t>
      </w:r>
    </w:p>
    <w:p w:rsidR="00C06653" w:rsidRPr="00FB53B6" w:rsidRDefault="00C06653" w:rsidP="00BF69E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Самостоятельная деятельность (игровая, изобразительная, двигательная и др.).</w:t>
      </w:r>
    </w:p>
    <w:p w:rsidR="00C06653" w:rsidRPr="00FB53B6" w:rsidRDefault="00C06653" w:rsidP="00BF69EB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Взаимодействие с социумом и родителями (законными представителями).</w:t>
      </w:r>
    </w:p>
    <w:p w:rsidR="00C06653" w:rsidRPr="00FB53B6" w:rsidRDefault="00C06653" w:rsidP="00BF69EB">
      <w:pPr>
        <w:ind w:left="0" w:firstLine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При формировании у детей безопасного поведения наиболее целесообразными являются следующие методы:</w:t>
      </w:r>
    </w:p>
    <w:p w:rsidR="00C06653" w:rsidRPr="00FB53B6" w:rsidRDefault="00C06653" w:rsidP="00BF69E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Словесный (рассказ, рассказ-объяснение, беседа, чтение произведений, заучивание наизусть, пересказ произведений, убеждение).</w:t>
      </w:r>
    </w:p>
    <w:p w:rsidR="00C06653" w:rsidRPr="00FB53B6" w:rsidRDefault="00C06653" w:rsidP="00BF69E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Практический (элементарные инсценировки, использование разных видов театра, игровая деятельность, упражнения, работа с тетрадями, карточками, личный пример, проведение досуговых мероприятий, художественно-продуктивная деятельность).</w:t>
      </w:r>
    </w:p>
    <w:p w:rsidR="00C06653" w:rsidRPr="00FB53B6" w:rsidRDefault="00C06653" w:rsidP="00BF69E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Наглядный (показ иллюстраций, схемы, модели, алгоритмы, просмотр видеофильмов, оформление выставки, экскурсии).</w:t>
      </w:r>
    </w:p>
    <w:p w:rsidR="00C06653" w:rsidRPr="00FB53B6" w:rsidRDefault="00C06653" w:rsidP="00BF69EB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ahoma" w:hAnsi="Tahoma" w:cs="Tahoma"/>
          <w:sz w:val="24"/>
          <w:szCs w:val="24"/>
        </w:rPr>
      </w:pPr>
      <w:r w:rsidRPr="00FB53B6">
        <w:rPr>
          <w:sz w:val="24"/>
          <w:szCs w:val="24"/>
        </w:rPr>
        <w:t>Игровой (игра, игры-упражнения, игры-драматизации, дидактические игры, театрализованные игры, подвижные игры, словесные игры, ролевые игры).</w:t>
      </w:r>
    </w:p>
    <w:p w:rsidR="008E0996" w:rsidRPr="00FB53B6" w:rsidRDefault="00B1461B">
      <w:pPr>
        <w:ind w:left="-5" w:right="0"/>
        <w:rPr>
          <w:sz w:val="24"/>
          <w:szCs w:val="24"/>
        </w:rPr>
      </w:pPr>
      <w:r w:rsidRPr="00FB53B6">
        <w:rPr>
          <w:b/>
          <w:sz w:val="24"/>
          <w:szCs w:val="24"/>
          <w:u w:val="single" w:color="000000"/>
        </w:rPr>
        <w:t>Цель:</w:t>
      </w:r>
      <w:r w:rsidRPr="00FB53B6">
        <w:rPr>
          <w:sz w:val="24"/>
          <w:szCs w:val="24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</w:t>
      </w:r>
      <w:r w:rsidRPr="00FB53B6">
        <w:rPr>
          <w:sz w:val="24"/>
          <w:szCs w:val="24"/>
        </w:rPr>
        <w:lastRenderedPageBreak/>
        <w:t xml:space="preserve">и навыков, выработка положительных, устойчивых привычек безопасного поведения на улице.  </w:t>
      </w:r>
    </w:p>
    <w:p w:rsidR="008E0996" w:rsidRPr="00FB53B6" w:rsidRDefault="00B1461B" w:rsidP="00F7203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B53B6">
        <w:rPr>
          <w:b/>
          <w:sz w:val="24"/>
          <w:szCs w:val="24"/>
          <w:u w:val="single" w:color="000000"/>
        </w:rPr>
        <w:t>Задачи:</w:t>
      </w:r>
      <w:r w:rsidRPr="00FB53B6">
        <w:rPr>
          <w:b/>
          <w:sz w:val="24"/>
          <w:szCs w:val="24"/>
        </w:rPr>
        <w:t xml:space="preserve"> </w:t>
      </w:r>
    </w:p>
    <w:p w:rsidR="008E0996" w:rsidRPr="00FB53B6" w:rsidRDefault="00B1461B" w:rsidP="00F72032">
      <w:pPr>
        <w:ind w:left="-5" w:right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1.</w:t>
      </w:r>
      <w:r w:rsidR="00F72032">
        <w:rPr>
          <w:sz w:val="24"/>
          <w:szCs w:val="24"/>
        </w:rPr>
        <w:t xml:space="preserve"> </w:t>
      </w:r>
      <w:r w:rsidRPr="00FB53B6">
        <w:rPr>
          <w:sz w:val="24"/>
          <w:szCs w:val="24"/>
        </w:rPr>
        <w:t>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8E0996" w:rsidRPr="00FB53B6" w:rsidRDefault="00B1461B" w:rsidP="00F72032">
      <w:pPr>
        <w:ind w:left="-5" w:right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2.</w:t>
      </w:r>
      <w:r w:rsidR="00F72032">
        <w:rPr>
          <w:sz w:val="24"/>
          <w:szCs w:val="24"/>
        </w:rPr>
        <w:t xml:space="preserve"> </w:t>
      </w:r>
      <w:r w:rsidRPr="00FB53B6">
        <w:rPr>
          <w:sz w:val="24"/>
          <w:szCs w:val="24"/>
        </w:rPr>
        <w:t>Организация предметно-развивающей среды ДОУ.</w:t>
      </w:r>
    </w:p>
    <w:p w:rsidR="008E0996" w:rsidRPr="00FB53B6" w:rsidRDefault="00AA7C2F" w:rsidP="00F72032">
      <w:pPr>
        <w:ind w:right="0" w:firstLine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3.</w:t>
      </w:r>
      <w:r w:rsidR="00F72032">
        <w:rPr>
          <w:sz w:val="24"/>
          <w:szCs w:val="24"/>
        </w:rPr>
        <w:t xml:space="preserve"> </w:t>
      </w:r>
      <w:r w:rsidR="00B1461B" w:rsidRPr="00FB53B6">
        <w:rPr>
          <w:sz w:val="24"/>
          <w:szCs w:val="24"/>
        </w:rPr>
        <w:t>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8E0996" w:rsidRPr="00FB53B6" w:rsidRDefault="00AA7C2F" w:rsidP="00F72032">
      <w:pPr>
        <w:ind w:right="0" w:firstLine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4.</w:t>
      </w:r>
      <w:r w:rsidR="00F72032">
        <w:rPr>
          <w:sz w:val="24"/>
          <w:szCs w:val="24"/>
        </w:rPr>
        <w:t xml:space="preserve"> </w:t>
      </w:r>
      <w:r w:rsidR="00B1461B" w:rsidRPr="00FB53B6">
        <w:rPr>
          <w:sz w:val="24"/>
          <w:szCs w:val="24"/>
        </w:rPr>
        <w:t>Повышение профессиональной компетентности педагогов в области обучения дошкольников правилам дорожного движения.</w:t>
      </w:r>
    </w:p>
    <w:p w:rsidR="008E0996" w:rsidRPr="00FB53B6" w:rsidRDefault="00B1461B" w:rsidP="00F72032">
      <w:pPr>
        <w:ind w:left="-5" w:right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5.</w:t>
      </w:r>
      <w:r w:rsidR="00F72032">
        <w:rPr>
          <w:sz w:val="24"/>
          <w:szCs w:val="24"/>
        </w:rPr>
        <w:t xml:space="preserve"> </w:t>
      </w:r>
      <w:r w:rsidRPr="00FB53B6">
        <w:rPr>
          <w:sz w:val="24"/>
          <w:szCs w:val="24"/>
        </w:rPr>
        <w:t>Разработка комплекса мероприятий по формированию у детей навыков безопасного поведения на дороге.</w:t>
      </w:r>
    </w:p>
    <w:p w:rsidR="008E0996" w:rsidRPr="00FB53B6" w:rsidRDefault="00B1461B" w:rsidP="00F72032">
      <w:pPr>
        <w:ind w:left="-5" w:right="0"/>
        <w:jc w:val="left"/>
        <w:rPr>
          <w:sz w:val="24"/>
          <w:szCs w:val="24"/>
        </w:rPr>
      </w:pPr>
      <w:r w:rsidRPr="00FB53B6">
        <w:rPr>
          <w:sz w:val="24"/>
          <w:szCs w:val="24"/>
        </w:rPr>
        <w:t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8E0996" w:rsidRPr="00FB53B6" w:rsidRDefault="00B1461B">
      <w:pPr>
        <w:spacing w:after="0" w:line="259" w:lineRule="auto"/>
        <w:ind w:left="68" w:right="0" w:firstLine="0"/>
        <w:jc w:val="center"/>
        <w:rPr>
          <w:sz w:val="24"/>
          <w:szCs w:val="24"/>
        </w:rPr>
      </w:pPr>
      <w:r w:rsidRPr="00FB53B6">
        <w:rPr>
          <w:b/>
          <w:sz w:val="24"/>
          <w:szCs w:val="24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62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4925"/>
        <w:gridCol w:w="1567"/>
        <w:gridCol w:w="2978"/>
      </w:tblGrid>
      <w:tr w:rsidR="008E0996" w:rsidRPr="00FB53B6" w:rsidTr="0097002D">
        <w:trPr>
          <w:trHeight w:val="33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sz w:val="24"/>
                <w:szCs w:val="24"/>
              </w:rPr>
              <w:t>Содержание работы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sz w:val="24"/>
                <w:szCs w:val="24"/>
              </w:rPr>
              <w:t>Сроки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sz w:val="24"/>
                <w:szCs w:val="24"/>
              </w:rPr>
              <w:t xml:space="preserve">Ответственные 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>
        <w:trPr>
          <w:trHeight w:val="331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996" w:rsidRPr="00FB53B6" w:rsidRDefault="00B1461B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FB53B6">
              <w:rPr>
                <w:b/>
                <w:i/>
                <w:sz w:val="24"/>
                <w:szCs w:val="24"/>
              </w:rPr>
              <w:t>Организационная работа</w:t>
            </w:r>
            <w:r w:rsidRPr="00FB53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FB53B6" w:rsidTr="0097002D">
        <w:trPr>
          <w:trHeight w:val="130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Разработка, утверждение перспективного плана мероприятий по</w:t>
            </w:r>
            <w:r w:rsidR="006071B8" w:rsidRPr="00FB53B6">
              <w:rPr>
                <w:sz w:val="24"/>
                <w:szCs w:val="24"/>
              </w:rPr>
              <w:t xml:space="preserve"> профилактике ДДТТ в ДОУ на 2024-2025</w:t>
            </w:r>
            <w:r w:rsidR="00FA18D4" w:rsidRPr="00FB53B6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8B3966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B8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Заведующий</w:t>
            </w:r>
          </w:p>
          <w:p w:rsidR="006071B8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  <w:p w:rsidR="008E0996" w:rsidRPr="00FB53B6" w:rsidRDefault="008E099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FB53B6" w:rsidTr="0097002D">
        <w:trPr>
          <w:trHeight w:val="97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Проведение инструктажа по пред</w:t>
            </w:r>
            <w:r w:rsidR="00FA18D4" w:rsidRPr="00FB53B6">
              <w:rPr>
                <w:sz w:val="24"/>
                <w:szCs w:val="24"/>
              </w:rPr>
              <w:t>упреждению детского травматизма.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97002D">
        <w:trPr>
          <w:trHeight w:val="97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Организация развивающей предметно-пространственной среды в группах по обучению детей ПДД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D77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B8" w:rsidRPr="00FB53B6" w:rsidRDefault="006071B8" w:rsidP="006071B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Воспитатели</w:t>
            </w:r>
          </w:p>
          <w:p w:rsidR="006071B8" w:rsidRPr="00FB53B6" w:rsidRDefault="006071B8" w:rsidP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  <w:p w:rsidR="008E0996" w:rsidRPr="00FB53B6" w:rsidRDefault="008E099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FB53B6">
        <w:trPr>
          <w:trHeight w:val="336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14D0" w:rsidRPr="00FB53B6" w:rsidRDefault="00F72032" w:rsidP="00F72032">
            <w:pPr>
              <w:spacing w:after="0" w:line="259" w:lineRule="auto"/>
              <w:ind w:left="0" w:right="246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</w:t>
            </w:r>
            <w:r w:rsidR="00B1461B" w:rsidRPr="00FB53B6">
              <w:rPr>
                <w:b/>
                <w:i/>
                <w:sz w:val="24"/>
                <w:szCs w:val="24"/>
              </w:rPr>
              <w:t>Методическая работа</w:t>
            </w:r>
          </w:p>
          <w:p w:rsidR="008E0996" w:rsidRPr="00FB53B6" w:rsidRDefault="00F72032" w:rsidP="00F72032">
            <w:pPr>
              <w:spacing w:after="0" w:line="259" w:lineRule="auto"/>
              <w:ind w:left="0" w:right="246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="003414D0" w:rsidRPr="00FB53B6">
              <w:rPr>
                <w:b/>
                <w:i/>
                <w:sz w:val="24"/>
                <w:szCs w:val="24"/>
              </w:rPr>
              <w:t>с сотрудниками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8E0996" w:rsidP="003414D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8E0996" w:rsidRPr="00FB53B6" w:rsidTr="0097002D">
        <w:trPr>
          <w:trHeight w:val="97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Пополнение групп методической и детской литературой, наглядно</w:t>
            </w:r>
            <w:r w:rsidR="00AA7C2F" w:rsidRPr="00FB53B6">
              <w:rPr>
                <w:sz w:val="24"/>
                <w:szCs w:val="24"/>
              </w:rPr>
              <w:t>-</w:t>
            </w:r>
            <w:r w:rsidRPr="00FB53B6">
              <w:rPr>
                <w:sz w:val="24"/>
                <w:szCs w:val="24"/>
              </w:rPr>
              <w:t>дидактическими пособиями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D77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B8" w:rsidRPr="00FB53B6" w:rsidRDefault="006071B8" w:rsidP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Заведующий</w:t>
            </w:r>
          </w:p>
          <w:p w:rsidR="006071B8" w:rsidRPr="00FB53B6" w:rsidRDefault="006071B8" w:rsidP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  <w:p w:rsidR="008E0996" w:rsidRPr="00FB53B6" w:rsidRDefault="008E0996" w:rsidP="006071B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FB53B6" w:rsidTr="0097002D">
        <w:trPr>
          <w:trHeight w:val="657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Подбор и системати</w:t>
            </w:r>
            <w:r w:rsidR="003414D0" w:rsidRPr="00FB53B6">
              <w:rPr>
                <w:sz w:val="24"/>
                <w:szCs w:val="24"/>
              </w:rPr>
              <w:t xml:space="preserve">зация игр, пособий по обучению </w:t>
            </w:r>
            <w:r w:rsidRPr="00FB53B6">
              <w:rPr>
                <w:sz w:val="24"/>
                <w:szCs w:val="24"/>
              </w:rPr>
              <w:t>детей ПДД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B8" w:rsidRPr="00FB53B6" w:rsidRDefault="006071B8" w:rsidP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  <w:p w:rsidR="006071B8" w:rsidRPr="00FB53B6" w:rsidRDefault="006071B8" w:rsidP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Воспитатели</w:t>
            </w:r>
          </w:p>
          <w:p w:rsidR="008E0996" w:rsidRPr="00FB53B6" w:rsidRDefault="008E099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FB53B6" w:rsidTr="0097002D">
        <w:trPr>
          <w:trHeight w:val="662"/>
        </w:trPr>
        <w:tc>
          <w:tcPr>
            <w:tcW w:w="4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Оформление стенда «Добрая</w:t>
            </w:r>
            <w:r w:rsidR="00FA18D4" w:rsidRPr="00FB53B6">
              <w:rPr>
                <w:sz w:val="24"/>
                <w:szCs w:val="24"/>
              </w:rPr>
              <w:t xml:space="preserve"> дорога», «Азбука безопасности».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664"/>
        </w:trPr>
        <w:tc>
          <w:tcPr>
            <w:tcW w:w="4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Методические рекомендации по оформлению уголков безопасности </w:t>
            </w:r>
            <w:r w:rsidR="0097002D" w:rsidRPr="00FB53B6">
              <w:rPr>
                <w:sz w:val="24"/>
                <w:szCs w:val="24"/>
              </w:rPr>
              <w:t>в группах с учетом возрастных особенностей детей.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8E0996" w:rsidRPr="00FB53B6" w:rsidRDefault="008E0996">
      <w:pPr>
        <w:spacing w:after="0" w:line="259" w:lineRule="auto"/>
        <w:ind w:left="-1700" w:right="11056" w:firstLine="0"/>
        <w:jc w:val="left"/>
        <w:rPr>
          <w:sz w:val="24"/>
          <w:szCs w:val="24"/>
        </w:rPr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925"/>
        <w:gridCol w:w="1883"/>
        <w:gridCol w:w="2662"/>
      </w:tblGrid>
      <w:tr w:rsidR="008E0996" w:rsidRPr="00FB53B6" w:rsidTr="00BF69EB">
        <w:trPr>
          <w:trHeight w:val="1342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lastRenderedPageBreak/>
              <w:t>Консультация для молодых специалистов «Взаимодействие детского сада и семьи в формировании безопасного поведения ребенка на дороге»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97002D">
        <w:trPr>
          <w:trHeight w:val="97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414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«Мини-опрос» по обмену опытом работы педагогов по обучению детей ПДД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BF69EB">
        <w:trPr>
          <w:trHeight w:val="115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28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Подготовка к участию в кон</w:t>
            </w:r>
            <w:r w:rsidR="00FA18D4" w:rsidRPr="00FB53B6">
              <w:rPr>
                <w:sz w:val="24"/>
                <w:szCs w:val="24"/>
              </w:rPr>
              <w:t>курсах по ПДД, акциях муниципального</w:t>
            </w:r>
            <w:r w:rsidRPr="00FB53B6">
              <w:rPr>
                <w:sz w:val="24"/>
                <w:szCs w:val="24"/>
              </w:rPr>
              <w:t>, регионального, всероссийского уровней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D772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98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Подбор и систематизация</w:t>
            </w:r>
            <w:r w:rsidR="00AA0EBB" w:rsidRPr="00FB53B6">
              <w:rPr>
                <w:sz w:val="24"/>
                <w:szCs w:val="24"/>
              </w:rPr>
              <w:t xml:space="preserve"> и изготовление</w:t>
            </w:r>
            <w:r w:rsidRPr="00FB53B6">
              <w:rPr>
                <w:sz w:val="24"/>
                <w:szCs w:val="24"/>
              </w:rPr>
              <w:t xml:space="preserve"> игр по теме: «Правила дорожного движения»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97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Обновление информации по ДДТТ на сайте ДОУ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 w:rsidP="00AA7C2F">
            <w:pPr>
              <w:spacing w:after="44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  <w:r w:rsidR="00B1461B"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BF69EB">
        <w:trPr>
          <w:trHeight w:val="81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Консультация для воспитателей «Система работы по ПДД»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BF69EB">
        <w:trPr>
          <w:trHeight w:val="66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Тестирование педагогов по ПДД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97002D">
        <w:trPr>
          <w:trHeight w:val="974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Анализ проводимых </w:t>
            </w:r>
          </w:p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профил</w:t>
            </w:r>
            <w:r w:rsidR="00FA18D4" w:rsidRPr="00FB53B6">
              <w:rPr>
                <w:sz w:val="24"/>
                <w:szCs w:val="24"/>
              </w:rPr>
              <w:t>актических мероприятий с детьми.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FA18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(по запросу УО)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Заведующий </w:t>
            </w:r>
          </w:p>
          <w:p w:rsidR="006071B8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</w:p>
        </w:tc>
      </w:tr>
      <w:tr w:rsidR="008E0996" w:rsidRPr="00FB53B6" w:rsidTr="0097002D">
        <w:trPr>
          <w:trHeight w:val="65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Подбор детских обучающих мультфильмов по теме </w:t>
            </w:r>
            <w:r w:rsidR="00BF69EB">
              <w:rPr>
                <w:sz w:val="24"/>
                <w:szCs w:val="24"/>
              </w:rPr>
              <w:t>ПДД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FA18D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BF69EB">
        <w:trPr>
          <w:trHeight w:val="104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Обобщение опыта по ПДД с педагогами. </w:t>
            </w:r>
          </w:p>
          <w:p w:rsidR="008E0996" w:rsidRPr="00FB53B6" w:rsidRDefault="006071B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Подведение итогов </w:t>
            </w:r>
            <w:r w:rsidR="00B1461B" w:rsidRPr="00FB53B6">
              <w:rPr>
                <w:sz w:val="24"/>
                <w:szCs w:val="24"/>
              </w:rPr>
              <w:t xml:space="preserve">работы по </w:t>
            </w:r>
          </w:p>
          <w:p w:rsidR="008E0996" w:rsidRPr="00FB53B6" w:rsidRDefault="00B1461B" w:rsidP="0097002D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организации обучения детей БДД в </w:t>
            </w:r>
            <w:r w:rsidR="0097002D">
              <w:rPr>
                <w:sz w:val="24"/>
                <w:szCs w:val="24"/>
              </w:rPr>
              <w:t xml:space="preserve"> </w:t>
            </w:r>
            <w:r w:rsidRPr="00FB53B6">
              <w:rPr>
                <w:sz w:val="24"/>
                <w:szCs w:val="24"/>
              </w:rPr>
              <w:t>ДОУ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B8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Заведующий</w:t>
            </w:r>
          </w:p>
          <w:p w:rsidR="008E0996" w:rsidRPr="00FB53B6" w:rsidRDefault="006071B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Старший воспитатель</w:t>
            </w:r>
            <w:r w:rsidR="00B1461B"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97002D">
        <w:trPr>
          <w:trHeight w:val="129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Организация досугов и развлечений по закреплению знаний детьми правил дорожного движения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0430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F69EB">
            <w:pPr>
              <w:spacing w:after="0" w:line="259" w:lineRule="auto"/>
              <w:ind w:left="1" w:right="5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старших </w:t>
            </w:r>
            <w:r w:rsidR="00B1461B" w:rsidRPr="00FB53B6">
              <w:rPr>
                <w:sz w:val="24"/>
                <w:szCs w:val="24"/>
              </w:rPr>
              <w:t xml:space="preserve">и подготовительных к школе групп </w:t>
            </w:r>
          </w:p>
        </w:tc>
      </w:tr>
      <w:tr w:rsidR="008E0996" w:rsidRPr="00FB53B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i/>
                <w:sz w:val="24"/>
                <w:szCs w:val="24"/>
              </w:rPr>
              <w:t>Работа с детьми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97002D">
        <w:trPr>
          <w:trHeight w:val="65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Целевые прогулки</w:t>
            </w:r>
            <w:r w:rsidR="00AA0EBB" w:rsidRPr="00FB53B6">
              <w:rPr>
                <w:sz w:val="24"/>
                <w:szCs w:val="24"/>
              </w:rPr>
              <w:t>, наблюдения</w:t>
            </w:r>
            <w:r w:rsidRPr="00FB53B6">
              <w:rPr>
                <w:sz w:val="24"/>
                <w:szCs w:val="24"/>
              </w:rPr>
              <w:t xml:space="preserve"> по ПДД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33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D956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Акция «Возьми ребенка за руку</w:t>
            </w:r>
            <w:r w:rsidR="00B1461B" w:rsidRPr="00FB53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8E0996" w:rsidRPr="00FB53B6" w:rsidTr="0097002D">
        <w:trPr>
          <w:trHeight w:val="33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Игры (творческие, с правилами) по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04305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 года</w:t>
            </w:r>
            <w:r w:rsidR="00B1461B"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8E0996" w:rsidRPr="00FB53B6" w:rsidRDefault="008E0996" w:rsidP="009F0483">
      <w:pPr>
        <w:spacing w:after="0" w:line="259" w:lineRule="auto"/>
        <w:ind w:left="0" w:right="11056" w:firstLine="0"/>
        <w:jc w:val="left"/>
        <w:rPr>
          <w:sz w:val="24"/>
          <w:szCs w:val="24"/>
        </w:rPr>
      </w:pPr>
    </w:p>
    <w:tbl>
      <w:tblPr>
        <w:tblStyle w:val="TableGrid"/>
        <w:tblW w:w="9470" w:type="dxa"/>
        <w:tblInd w:w="-115" w:type="dxa"/>
        <w:tblLayout w:type="fixed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648"/>
        <w:gridCol w:w="277"/>
        <w:gridCol w:w="1567"/>
        <w:gridCol w:w="276"/>
        <w:gridCol w:w="2702"/>
      </w:tblGrid>
      <w:tr w:rsidR="008E0996" w:rsidRPr="00FB53B6" w:rsidTr="0097002D">
        <w:trPr>
          <w:trHeight w:val="667"/>
        </w:trPr>
        <w:tc>
          <w:tcPr>
            <w:tcW w:w="4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lastRenderedPageBreak/>
              <w:t xml:space="preserve">Беседы-инструктажи по ПДД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663"/>
        </w:trPr>
        <w:tc>
          <w:tcPr>
            <w:tcW w:w="4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Чтение художественной литературы по ПДД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341"/>
        </w:trPr>
        <w:tc>
          <w:tcPr>
            <w:tcW w:w="4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Акция «Наших видно»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8E0996" w:rsidRPr="00FB53B6" w:rsidTr="0097002D">
        <w:trPr>
          <w:trHeight w:val="667"/>
        </w:trPr>
        <w:tc>
          <w:tcPr>
            <w:tcW w:w="49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Заучивание стихотворений, загадок по ПДД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984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Просмотр обучающих  </w:t>
            </w:r>
          </w:p>
          <w:p w:rsidR="008E0996" w:rsidRPr="00FB53B6" w:rsidRDefault="00FB53B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мультфильмов и презентаций </w:t>
            </w:r>
            <w:r w:rsidR="00B1461B" w:rsidRPr="00FB53B6">
              <w:rPr>
                <w:sz w:val="24"/>
                <w:szCs w:val="24"/>
              </w:rPr>
              <w:t xml:space="preserve">по ПДД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F72032">
        <w:trPr>
          <w:trHeight w:val="736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Минутки безопасности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Pr="00FB53B6" w:rsidRDefault="00AA0EBB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   </w:t>
            </w:r>
            <w:r w:rsidR="00B1461B" w:rsidRPr="00FB53B6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989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Выставки творческих работ детей по теме </w:t>
            </w:r>
            <w:r w:rsidR="00F72032">
              <w:rPr>
                <w:sz w:val="24"/>
                <w:szCs w:val="24"/>
              </w:rPr>
              <w:t xml:space="preserve">ПДД </w:t>
            </w:r>
            <w:r w:rsidRPr="00FB53B6">
              <w:rPr>
                <w:sz w:val="24"/>
                <w:szCs w:val="24"/>
              </w:rPr>
              <w:t xml:space="preserve">(совместное творчество детей, родителей и педагогов)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97002D">
        <w:trPr>
          <w:trHeight w:val="662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Использование дидактических и подвижных игр согласно картотеке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rPr>
          <w:trHeight w:val="662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Конкурс «Знатоки дорожных правил»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F72032">
        <w:trPr>
          <w:trHeight w:val="1087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FB53B6">
            <w:pPr>
              <w:spacing w:after="0" w:line="259" w:lineRule="auto"/>
              <w:ind w:left="0" w:right="4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«Декады дорожной </w:t>
            </w:r>
            <w:r w:rsidR="003414D0" w:rsidRPr="00FB53B6">
              <w:rPr>
                <w:sz w:val="24"/>
                <w:szCs w:val="24"/>
              </w:rPr>
              <w:t xml:space="preserve">безопасности </w:t>
            </w:r>
            <w:r w:rsidR="00F72032">
              <w:rPr>
                <w:sz w:val="24"/>
                <w:szCs w:val="24"/>
              </w:rPr>
              <w:t xml:space="preserve">дорожного движения» и </w:t>
            </w:r>
            <w:r w:rsidR="00B1461B" w:rsidRPr="00FB53B6">
              <w:rPr>
                <w:sz w:val="24"/>
                <w:szCs w:val="24"/>
              </w:rPr>
              <w:t xml:space="preserve">«Месячники безопасности дорожного </w:t>
            </w:r>
            <w:proofErr w:type="gramStart"/>
            <w:r w:rsidR="00B1461B" w:rsidRPr="00FB53B6">
              <w:rPr>
                <w:sz w:val="24"/>
                <w:szCs w:val="24"/>
              </w:rPr>
              <w:t xml:space="preserve">движения» 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72032" w:rsidRDefault="00B1461B">
            <w:pPr>
              <w:spacing w:after="0" w:line="241" w:lineRule="auto"/>
              <w:ind w:right="0"/>
              <w:jc w:val="center"/>
              <w:rPr>
                <w:sz w:val="24"/>
                <w:szCs w:val="24"/>
              </w:rPr>
            </w:pPr>
            <w:r w:rsidRPr="00F72032">
              <w:rPr>
                <w:sz w:val="24"/>
                <w:szCs w:val="24"/>
              </w:rPr>
              <w:t xml:space="preserve">В течение года (по запросу </w:t>
            </w:r>
          </w:p>
          <w:p w:rsidR="008E0996" w:rsidRPr="0097002D" w:rsidRDefault="00AA7C2F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72032">
              <w:rPr>
                <w:sz w:val="24"/>
                <w:szCs w:val="24"/>
              </w:rPr>
              <w:t>Госавтоинсп</w:t>
            </w:r>
            <w:r w:rsidR="00B1461B" w:rsidRPr="00F72032">
              <w:rPr>
                <w:sz w:val="24"/>
                <w:szCs w:val="24"/>
              </w:rPr>
              <w:t>екции)</w:t>
            </w:r>
            <w:r w:rsidR="00B1461B" w:rsidRPr="009700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F72032">
        <w:trPr>
          <w:trHeight w:val="1377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Музыкальные и физкультурные развлечения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4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 течение года </w:t>
            </w:r>
          </w:p>
          <w:p w:rsidR="008E0996" w:rsidRPr="00FB53B6" w:rsidRDefault="00B1461B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(согласно с планом </w:t>
            </w:r>
          </w:p>
          <w:p w:rsidR="008E0996" w:rsidRPr="00FB53B6" w:rsidRDefault="00B1461B" w:rsidP="00AA7C2F">
            <w:pPr>
              <w:spacing w:after="16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специалистов)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Музыкальный руководитель/ Инструктор по ФК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331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i/>
                <w:sz w:val="24"/>
                <w:szCs w:val="24"/>
              </w:rPr>
              <w:t>Работа с родителями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Групповые родительские собрания </w:t>
            </w:r>
          </w:p>
          <w:p w:rsidR="008E0996" w:rsidRPr="00FB53B6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(вопрос по безопасности на дорогах)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Сентябрь</w:t>
            </w:r>
            <w:r w:rsidR="003414D0" w:rsidRPr="00FB53B6">
              <w:rPr>
                <w:sz w:val="24"/>
                <w:szCs w:val="24"/>
              </w:rPr>
              <w:t>, май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FA18D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Акция «Пристегни РЕБЕНКА!</w:t>
            </w:r>
            <w:r w:rsidR="00B1461B" w:rsidRPr="00FB53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Привлечение родителей к участию в мероприятиях по предупреждению ДДТТ (игры, конкурсы, экскурсии, пропагандистские акции и т.д.).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129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BF69EB" w:rsidRDefault="00B1461B" w:rsidP="00BF69EB">
            <w:pPr>
              <w:spacing w:after="54" w:line="239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Обновление уголка по безопасности дорожного движения, иллюстрированного материала </w:t>
            </w:r>
            <w:r w:rsidRPr="00BF69EB">
              <w:rPr>
                <w:color w:val="000000" w:themeColor="text1"/>
                <w:sz w:val="24"/>
                <w:szCs w:val="24"/>
              </w:rPr>
              <w:t>по профилактике ДДТТ</w:t>
            </w:r>
            <w:r w:rsidR="00FA18D4" w:rsidRPr="00BF69EB">
              <w:rPr>
                <w:color w:val="000000" w:themeColor="text1"/>
                <w:sz w:val="24"/>
                <w:szCs w:val="24"/>
              </w:rPr>
              <w:t>.</w:t>
            </w:r>
            <w:r w:rsidRPr="0097002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FA18D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Изготовление буклетов</w:t>
            </w:r>
            <w:r w:rsidR="003414D0" w:rsidRPr="00FB53B6">
              <w:rPr>
                <w:sz w:val="24"/>
                <w:szCs w:val="24"/>
              </w:rPr>
              <w:t>, памяток:</w:t>
            </w:r>
            <w:r w:rsidRPr="00FB53B6">
              <w:rPr>
                <w:sz w:val="24"/>
                <w:szCs w:val="24"/>
              </w:rPr>
              <w:t xml:space="preserve"> </w:t>
            </w:r>
            <w:r w:rsidR="00B1461B" w:rsidRPr="00FB53B6">
              <w:rPr>
                <w:sz w:val="24"/>
                <w:szCs w:val="24"/>
              </w:rPr>
              <w:t>«Правила дорожного движения»</w:t>
            </w:r>
            <w:r w:rsidR="003A2147" w:rsidRPr="00FB53B6">
              <w:rPr>
                <w:sz w:val="24"/>
                <w:szCs w:val="24"/>
              </w:rPr>
              <w:t>.</w:t>
            </w:r>
            <w:r w:rsidR="00B1461B"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 года</w:t>
            </w:r>
            <w:r w:rsidR="00B1461B"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65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lastRenderedPageBreak/>
              <w:t>Консультации</w:t>
            </w:r>
            <w:r w:rsidR="00B1461B" w:rsidRPr="00FB53B6">
              <w:rPr>
                <w:sz w:val="24"/>
                <w:szCs w:val="24"/>
              </w:rPr>
              <w:t xml:space="preserve"> на тему: «</w:t>
            </w:r>
            <w:r w:rsidR="00FA18D4" w:rsidRPr="00FB53B6">
              <w:rPr>
                <w:sz w:val="24"/>
                <w:szCs w:val="24"/>
              </w:rPr>
              <w:t>Ваш ребенок ходит в детский сад»</w:t>
            </w:r>
            <w:r w:rsidR="003A2147" w:rsidRPr="00FB53B6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331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FB53B6">
              <w:rPr>
                <w:b/>
                <w:i/>
                <w:sz w:val="24"/>
                <w:szCs w:val="24"/>
              </w:rPr>
              <w:t>Межведомственное взаимодействие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502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Участие в профилактических мероприятиях, в акциях «Декады дорожной безопасности детей», проводимых ГИБДД</w:t>
            </w:r>
            <w:r w:rsidR="00FA18D4" w:rsidRPr="00FB53B6">
              <w:rPr>
                <w:sz w:val="24"/>
                <w:szCs w:val="24"/>
              </w:rPr>
              <w:t>.</w:t>
            </w:r>
            <w:r w:rsidRPr="00FB5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FB53B6" w:rsidTr="0097002D">
        <w:tblPrEx>
          <w:tblCellMar>
            <w:top w:w="60" w:type="dxa"/>
            <w:right w:w="65" w:type="dxa"/>
          </w:tblCellMar>
        </w:tblPrEx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0" w:right="589" w:firstLine="0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Участие инспектора ГИБДД в образовательной деятел</w:t>
            </w:r>
            <w:r w:rsidR="00FA18D4" w:rsidRPr="00FB53B6">
              <w:rPr>
                <w:sz w:val="24"/>
                <w:szCs w:val="24"/>
              </w:rPr>
              <w:t>ьности и родительских собраниях.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3414D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>В течение</w:t>
            </w:r>
            <w:r w:rsidR="00B1461B" w:rsidRPr="00FB53B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Pr="00FB53B6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FB53B6">
              <w:rPr>
                <w:sz w:val="24"/>
                <w:szCs w:val="24"/>
              </w:rPr>
              <w:t xml:space="preserve">Воспитатели  </w:t>
            </w:r>
          </w:p>
        </w:tc>
      </w:tr>
    </w:tbl>
    <w:p w:rsidR="008E0996" w:rsidRPr="00FB53B6" w:rsidRDefault="00B1461B">
      <w:pPr>
        <w:spacing w:after="0" w:line="259" w:lineRule="auto"/>
        <w:ind w:left="0" w:right="4619" w:firstLine="0"/>
        <w:jc w:val="right"/>
        <w:rPr>
          <w:sz w:val="24"/>
          <w:szCs w:val="24"/>
        </w:rPr>
      </w:pPr>
      <w:r w:rsidRPr="00FB53B6">
        <w:rPr>
          <w:b/>
          <w:sz w:val="24"/>
          <w:szCs w:val="24"/>
        </w:rPr>
        <w:t xml:space="preserve"> </w:t>
      </w:r>
    </w:p>
    <w:p w:rsidR="008E0996" w:rsidRPr="00FB53B6" w:rsidRDefault="00B1461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FB53B6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8E0996" w:rsidRPr="00FB53B6" w:rsidSect="0097002D">
      <w:pgSz w:w="11904" w:h="16838"/>
      <w:pgMar w:top="1138" w:right="705" w:bottom="11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7859"/>
    <w:multiLevelType w:val="hybridMultilevel"/>
    <w:tmpl w:val="8CD449B4"/>
    <w:lvl w:ilvl="0" w:tplc="07B4BFA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A5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E2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68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41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26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E0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25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D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90B32"/>
    <w:multiLevelType w:val="multilevel"/>
    <w:tmpl w:val="5EB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30244"/>
    <w:multiLevelType w:val="hybridMultilevel"/>
    <w:tmpl w:val="47DAC7EC"/>
    <w:lvl w:ilvl="0" w:tplc="40ECF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D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A4B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2F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285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B3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7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B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B16062"/>
    <w:multiLevelType w:val="multilevel"/>
    <w:tmpl w:val="9B2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D67FE"/>
    <w:multiLevelType w:val="hybridMultilevel"/>
    <w:tmpl w:val="6F940AFA"/>
    <w:lvl w:ilvl="0" w:tplc="6B38B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A29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1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B9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E23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E7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EB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2C2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59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996"/>
    <w:rsid w:val="001D60F0"/>
    <w:rsid w:val="003414D0"/>
    <w:rsid w:val="003A2147"/>
    <w:rsid w:val="00402AD9"/>
    <w:rsid w:val="004B2725"/>
    <w:rsid w:val="006071B8"/>
    <w:rsid w:val="006D7721"/>
    <w:rsid w:val="008B3966"/>
    <w:rsid w:val="008E0996"/>
    <w:rsid w:val="0097002D"/>
    <w:rsid w:val="009F0483"/>
    <w:rsid w:val="00AA0EBB"/>
    <w:rsid w:val="00AA7C2F"/>
    <w:rsid w:val="00AC7A6D"/>
    <w:rsid w:val="00AE096D"/>
    <w:rsid w:val="00B04305"/>
    <w:rsid w:val="00B1461B"/>
    <w:rsid w:val="00BF69EB"/>
    <w:rsid w:val="00C06653"/>
    <w:rsid w:val="00C84AD5"/>
    <w:rsid w:val="00D9565D"/>
    <w:rsid w:val="00F72032"/>
    <w:rsid w:val="00FA18D4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EBA9-B014-4868-A46C-F7945C5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6D"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E096D"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096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E09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066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C06653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C06653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C06653"/>
    <w:pPr>
      <w:ind w:left="720"/>
      <w:contextualSpacing/>
    </w:pPr>
  </w:style>
  <w:style w:type="character" w:styleId="a7">
    <w:name w:val="Strong"/>
    <w:basedOn w:val="a0"/>
    <w:uiPriority w:val="22"/>
    <w:qFormat/>
    <w:rsid w:val="00AA0E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03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17</cp:revision>
  <cp:lastPrinted>2024-07-27T13:24:00Z</cp:lastPrinted>
  <dcterms:created xsi:type="dcterms:W3CDTF">2023-09-24T18:07:00Z</dcterms:created>
  <dcterms:modified xsi:type="dcterms:W3CDTF">2024-08-30T12:14:00Z</dcterms:modified>
</cp:coreProperties>
</file>