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26"/>
        <w:tblW w:w="9889" w:type="dxa"/>
        <w:tblLook w:val="04A0"/>
      </w:tblPr>
      <w:tblGrid>
        <w:gridCol w:w="2338"/>
        <w:gridCol w:w="1739"/>
        <w:gridCol w:w="2410"/>
        <w:gridCol w:w="3402"/>
      </w:tblGrid>
      <w:tr w:rsidR="002C73D6" w:rsidTr="002C73D6">
        <w:tc>
          <w:tcPr>
            <w:tcW w:w="2338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39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402" w:type="dxa"/>
          </w:tcPr>
          <w:p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F3B" w:rsidTr="002C73D6">
        <w:tc>
          <w:tcPr>
            <w:tcW w:w="2338" w:type="dxa"/>
          </w:tcPr>
          <w:p w:rsidR="00084F3B" w:rsidRPr="00FC4087" w:rsidRDefault="005C670A" w:rsidP="00A5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FC4087" w:rsidRDefault="00A5588F" w:rsidP="005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84F3B" w:rsidRPr="00FC4087" w:rsidRDefault="00A5588F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 (отчисление)</w:t>
            </w:r>
          </w:p>
        </w:tc>
        <w:tc>
          <w:tcPr>
            <w:tcW w:w="3402" w:type="dxa"/>
          </w:tcPr>
          <w:p w:rsidR="00084F3B" w:rsidRPr="00FC4087" w:rsidRDefault="00084F3B" w:rsidP="00A5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73D6" w:rsidTr="002C73D6">
        <w:tc>
          <w:tcPr>
            <w:tcW w:w="2338" w:type="dxa"/>
          </w:tcPr>
          <w:p w:rsidR="002C73D6" w:rsidRPr="00DB635D" w:rsidRDefault="00084F3B" w:rsidP="00A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2C73D6" w:rsidRPr="00DB635D" w:rsidRDefault="005C670A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C73D6" w:rsidRPr="00DB635D" w:rsidRDefault="00A5588F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  <w:proofErr w:type="gramStart"/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2C73D6" w:rsidRPr="00DB635D" w:rsidRDefault="00A5588F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05, 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4F3B" w:rsidTr="002C73D6">
        <w:tc>
          <w:tcPr>
            <w:tcW w:w="2338" w:type="dxa"/>
          </w:tcPr>
          <w:p w:rsidR="00084F3B" w:rsidRPr="00DB635D" w:rsidRDefault="00084F3B" w:rsidP="005C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DB635D" w:rsidRDefault="00A5588F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C670A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84F3B" w:rsidRPr="00A5588F" w:rsidRDefault="00084F3B" w:rsidP="00A5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88F" w:rsidRPr="00A55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4F3B" w:rsidTr="002C73D6">
        <w:tc>
          <w:tcPr>
            <w:tcW w:w="2338" w:type="dxa"/>
          </w:tcPr>
          <w:p w:rsidR="00084F3B" w:rsidRPr="00DB635D" w:rsidRDefault="00615F54" w:rsidP="00A5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084F3B" w:rsidRPr="00DB635D" w:rsidRDefault="00615F54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F3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(зачисление)</w:t>
            </w:r>
          </w:p>
        </w:tc>
        <w:tc>
          <w:tcPr>
            <w:tcW w:w="3402" w:type="dxa"/>
          </w:tcPr>
          <w:p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15F54" w:rsidTr="002C73D6">
        <w:tc>
          <w:tcPr>
            <w:tcW w:w="2338" w:type="dxa"/>
          </w:tcPr>
          <w:p w:rsidR="00615F54" w:rsidRPr="00DB635D" w:rsidRDefault="00A5588F" w:rsidP="006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46</w:t>
            </w:r>
            <w:r w:rsidR="00615F54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:rsidR="00615F54" w:rsidRPr="00DB635D" w:rsidRDefault="00A5588F" w:rsidP="0061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5F5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15F54" w:rsidRPr="00DB635D" w:rsidRDefault="00615F54" w:rsidP="0061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(зачисление)</w:t>
            </w:r>
          </w:p>
        </w:tc>
        <w:tc>
          <w:tcPr>
            <w:tcW w:w="3402" w:type="dxa"/>
          </w:tcPr>
          <w:p w:rsidR="00615F54" w:rsidRPr="00DB635D" w:rsidRDefault="00615F54" w:rsidP="00A5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27BE" w:rsidRPr="002C73D6" w:rsidRDefault="002C73D6" w:rsidP="002C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 Приказы о зачислении</w:t>
      </w:r>
      <w:bookmarkStart w:id="0" w:name="_GoBack"/>
      <w:bookmarkEnd w:id="0"/>
      <w:r w:rsidRPr="00FC4087">
        <w:rPr>
          <w:rFonts w:ascii="Times New Roman" w:hAnsi="Times New Roman" w:cs="Times New Roman"/>
          <w:sz w:val="24"/>
          <w:szCs w:val="24"/>
        </w:rPr>
        <w:t xml:space="preserve"> и отчислении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C4087">
        <w:rPr>
          <w:rFonts w:ascii="Times New Roman" w:hAnsi="Times New Roman" w:cs="Times New Roman"/>
          <w:sz w:val="24"/>
          <w:szCs w:val="24"/>
        </w:rPr>
        <w:t xml:space="preserve">с </w:t>
      </w:r>
      <w:r w:rsidR="00A5588F">
        <w:rPr>
          <w:rFonts w:ascii="Times New Roman" w:hAnsi="Times New Roman" w:cs="Times New Roman"/>
          <w:sz w:val="24"/>
          <w:szCs w:val="24"/>
        </w:rPr>
        <w:t>04</w:t>
      </w:r>
      <w:r w:rsidRPr="00FC4087">
        <w:rPr>
          <w:rFonts w:ascii="Times New Roman" w:hAnsi="Times New Roman" w:cs="Times New Roman"/>
          <w:sz w:val="24"/>
          <w:szCs w:val="24"/>
        </w:rPr>
        <w:t>.0</w:t>
      </w:r>
      <w:r w:rsidR="00A5588F">
        <w:rPr>
          <w:rFonts w:ascii="Times New Roman" w:hAnsi="Times New Roman" w:cs="Times New Roman"/>
          <w:sz w:val="24"/>
          <w:szCs w:val="24"/>
        </w:rPr>
        <w:t>8</w:t>
      </w:r>
      <w:r w:rsidRPr="00FC4087">
        <w:rPr>
          <w:rFonts w:ascii="Times New Roman" w:hAnsi="Times New Roman" w:cs="Times New Roman"/>
          <w:sz w:val="24"/>
          <w:szCs w:val="24"/>
        </w:rPr>
        <w:t>.202</w:t>
      </w:r>
      <w:r w:rsidR="00A5588F">
        <w:rPr>
          <w:rFonts w:ascii="Times New Roman" w:hAnsi="Times New Roman" w:cs="Times New Roman"/>
          <w:sz w:val="24"/>
          <w:szCs w:val="24"/>
        </w:rPr>
        <w:t>5</w:t>
      </w:r>
      <w:r w:rsidRPr="00FC4087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B827BE" w:rsidRPr="002C73D6" w:rsidSect="00B8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B635D"/>
    <w:rsid w:val="00084F3B"/>
    <w:rsid w:val="000878D2"/>
    <w:rsid w:val="002C73D6"/>
    <w:rsid w:val="003858AB"/>
    <w:rsid w:val="004825B6"/>
    <w:rsid w:val="005C670A"/>
    <w:rsid w:val="00615F54"/>
    <w:rsid w:val="00705F53"/>
    <w:rsid w:val="007F753B"/>
    <w:rsid w:val="00814970"/>
    <w:rsid w:val="00A5588F"/>
    <w:rsid w:val="00B827BE"/>
    <w:rsid w:val="00D94626"/>
    <w:rsid w:val="00DB635D"/>
    <w:rsid w:val="00DC1595"/>
    <w:rsid w:val="00D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Пользователь</cp:lastModifiedBy>
  <cp:revision>6</cp:revision>
  <dcterms:created xsi:type="dcterms:W3CDTF">2021-04-09T08:17:00Z</dcterms:created>
  <dcterms:modified xsi:type="dcterms:W3CDTF">2025-10-07T10:02:00Z</dcterms:modified>
</cp:coreProperties>
</file>