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65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9"/>
        <w:gridCol w:w="487"/>
        <w:gridCol w:w="216"/>
        <w:gridCol w:w="835"/>
        <w:gridCol w:w="4820"/>
        <w:gridCol w:w="141"/>
      </w:tblGrid>
      <w:tr w:rsidR="00F22A08" w:rsidRPr="00407787" w:rsidTr="00D1762E">
        <w:tc>
          <w:tcPr>
            <w:tcW w:w="5307" w:type="dxa"/>
            <w:gridSpan w:val="4"/>
            <w:vMerge w:val="restart"/>
          </w:tcPr>
          <w:p w:rsidR="00F22A08" w:rsidRPr="00407787" w:rsidRDefault="00F22A08" w:rsidP="00F22A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F22A08" w:rsidRPr="00F22A08" w:rsidRDefault="00F22A08" w:rsidP="00F22A08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Заведующему</w:t>
            </w:r>
            <w:r w:rsidRPr="00F22A08">
              <w:rPr>
                <w:rFonts w:ascii="Times New Roman" w:hAnsi="Times New Roman" w:cs="Times New Roman"/>
                <w:sz w:val="18"/>
                <w:szCs w:val="18"/>
              </w:rPr>
              <w:t xml:space="preserve"> МДОУ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</w:t>
            </w:r>
            <w:r w:rsidRPr="00F22A0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12»</w:t>
            </w:r>
          </w:p>
          <w:p w:rsidR="00F22A08" w:rsidRPr="00F22A08" w:rsidRDefault="00F22A08" w:rsidP="00BB797B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Макаровой В.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</w:tr>
      <w:tr w:rsidR="00F22A08" w:rsidRPr="00407787" w:rsidTr="00D1762E">
        <w:tc>
          <w:tcPr>
            <w:tcW w:w="5307" w:type="dxa"/>
            <w:gridSpan w:val="4"/>
            <w:vMerge/>
          </w:tcPr>
          <w:p w:rsidR="00F22A08" w:rsidRPr="00407787" w:rsidRDefault="00F22A08" w:rsidP="00F22A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F22A08" w:rsidRPr="00F22A08" w:rsidRDefault="00F22A08" w:rsidP="00F22A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A08">
              <w:rPr>
                <w:rFonts w:ascii="Times New Roman" w:hAnsi="Times New Roman" w:cs="Times New Roman"/>
                <w:sz w:val="18"/>
                <w:szCs w:val="18"/>
              </w:rPr>
              <w:t>от________________________________</w:t>
            </w:r>
          </w:p>
          <w:p w:rsidR="00F22A08" w:rsidRPr="00F22A08" w:rsidRDefault="00F22A08" w:rsidP="00F22A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A08">
              <w:rPr>
                <w:rFonts w:ascii="Times New Roman" w:hAnsi="Times New Roman" w:cs="Times New Roman"/>
                <w:sz w:val="18"/>
                <w:szCs w:val="18"/>
              </w:rPr>
              <w:t>(ФИО заявителя)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F22A08" w:rsidRPr="0094081B" w:rsidRDefault="00F22A08" w:rsidP="00D17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о предоставлении государственной услуги «Выплата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Карелия»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F22A08" w:rsidRPr="00D1762E" w:rsidRDefault="00D1762E" w:rsidP="00D1762E">
            <w:pPr>
              <w:pStyle w:val="a4"/>
              <w:rPr>
                <w:sz w:val="18"/>
                <w:szCs w:val="18"/>
              </w:rPr>
            </w:pPr>
            <w:r w:rsidRPr="00D1762E">
              <w:rPr>
                <w:sz w:val="18"/>
                <w:szCs w:val="18"/>
              </w:rPr>
              <w:t xml:space="preserve">Муниципальное бюджетное дошкольное образовательное учреждение Петрозаводского городского округа «Детский сад </w:t>
            </w:r>
            <w:proofErr w:type="spellStart"/>
            <w:r w:rsidRPr="00D1762E">
              <w:rPr>
                <w:sz w:val="18"/>
                <w:szCs w:val="18"/>
              </w:rPr>
              <w:t>общеразвивающего</w:t>
            </w:r>
            <w:proofErr w:type="spellEnd"/>
            <w:r w:rsidRPr="00D1762E">
              <w:rPr>
                <w:sz w:val="18"/>
                <w:szCs w:val="18"/>
              </w:rPr>
              <w:t xml:space="preserve"> вида с приоритетным осуществлением деятельности по физическому развитию детей </w:t>
            </w:r>
            <w:r>
              <w:rPr>
                <w:sz w:val="18"/>
                <w:szCs w:val="18"/>
              </w:rPr>
              <w:t xml:space="preserve">№ 12 </w:t>
            </w:r>
            <w:r w:rsidRPr="00D1762E">
              <w:rPr>
                <w:sz w:val="18"/>
                <w:szCs w:val="18"/>
              </w:rPr>
              <w:t>«</w:t>
            </w:r>
            <w:proofErr w:type="spellStart"/>
            <w:r w:rsidRPr="00D1762E">
              <w:rPr>
                <w:sz w:val="18"/>
                <w:szCs w:val="18"/>
              </w:rPr>
              <w:t>Дельфинчик</w:t>
            </w:r>
            <w:proofErr w:type="spellEnd"/>
            <w:r w:rsidRPr="00D1762E">
              <w:rPr>
                <w:sz w:val="18"/>
                <w:szCs w:val="18"/>
              </w:rPr>
              <w:t>»</w:t>
            </w:r>
          </w:p>
          <w:p w:rsidR="00F22A08" w:rsidRDefault="00F22A08" w:rsidP="00D176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  <w:p w:rsidR="00BB797B" w:rsidRPr="0094081B" w:rsidRDefault="00BB797B" w:rsidP="00D176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Сведения о родителе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 xml:space="preserve"> (законном представителе) ребенка, обратившемся в уполномоченный орган за предоставлением государственной услуги 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(далее - заявитель):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D176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(при наличии):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1" w:type="dxa"/>
            <w:gridSpan w:val="3"/>
            <w:vAlign w:val="bottom"/>
          </w:tcPr>
          <w:p w:rsidR="00F22A08" w:rsidRPr="0094081B" w:rsidRDefault="00F22A08" w:rsidP="00BB7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(день, месяц, год)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Пол: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(мужской, женский)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счета:</w:t>
            </w:r>
          </w:p>
        </w:tc>
        <w:tc>
          <w:tcPr>
            <w:tcW w:w="5871" w:type="dxa"/>
            <w:gridSpan w:val="3"/>
            <w:vAlign w:val="bottom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Гражданство: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серия, номер: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Кем выдан, код подразделения: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Номер телефона (при наличии):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(при наличии):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Статус заявителя: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(родитель (усыновитель), опекун)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BB79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Сведения о ребенке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, осваивающем образовательную программу  дошкольного образования в организации, осуществляющей образовательную деятельность: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(при наличии):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(день, месяц, год)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Пол: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(мужской, женский)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BB797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счета:</w:t>
            </w:r>
          </w:p>
          <w:p w:rsidR="00F22A08" w:rsidRPr="00BB797B" w:rsidRDefault="00BB797B" w:rsidP="00BB797B">
            <w:pPr>
              <w:ind w:firstLine="708"/>
              <w:rPr>
                <w:sz w:val="16"/>
                <w:szCs w:val="16"/>
              </w:rPr>
            </w:pPr>
            <w:r w:rsidRPr="00BB797B">
              <w:rPr>
                <w:sz w:val="16"/>
                <w:szCs w:val="16"/>
              </w:rPr>
              <w:t>(СНИЛС)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 xml:space="preserve">      ____________________________________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Гражданство: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 ребенка: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256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Реквизиты записи акта о рождении или свидетельства о рождении:</w:t>
            </w:r>
          </w:p>
        </w:tc>
        <w:tc>
          <w:tcPr>
            <w:tcW w:w="5871" w:type="dxa"/>
            <w:gridSpan w:val="3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BB797B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F22A08"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 w:rsidRPr="0094081B">
              <w:rPr>
                <w:rFonts w:ascii="Times New Roman" w:hAnsi="Times New Roman" w:cs="Times New Roman"/>
                <w:sz w:val="18"/>
                <w:szCs w:val="18"/>
              </w:rPr>
              <w:t xml:space="preserve">о других детях в семье для определения размера компенсации в соответствии с </w:t>
            </w:r>
            <w:hyperlink r:id="rId5">
              <w:r w:rsidRPr="0094081B">
                <w:rPr>
                  <w:rFonts w:ascii="Times New Roman" w:hAnsi="Times New Roman" w:cs="Times New Roman"/>
                  <w:sz w:val="18"/>
                  <w:szCs w:val="18"/>
                </w:rPr>
                <w:t>частью</w:t>
              </w:r>
              <w:proofErr w:type="gramEnd"/>
              <w:r w:rsidRPr="0094081B">
                <w:rPr>
                  <w:rFonts w:ascii="Times New Roman" w:hAnsi="Times New Roman" w:cs="Times New Roman"/>
                  <w:sz w:val="18"/>
                  <w:szCs w:val="18"/>
                </w:rPr>
                <w:t xml:space="preserve"> 5 статьи 65</w:t>
              </w:r>
            </w:hyperlink>
            <w:r w:rsidRPr="0094081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«Об образовании  в Российской Федерации»:</w:t>
            </w:r>
          </w:p>
        </w:tc>
      </w:tr>
      <w:tr w:rsidR="00F22A08" w:rsidRPr="0094081B" w:rsidTr="00D1762E">
        <w:trPr>
          <w:gridAfter w:val="1"/>
          <w:wAfter w:w="141" w:type="dxa"/>
          <w:trHeight w:val="1323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BB797B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_</w:t>
            </w:r>
            <w:r w:rsidR="00F22A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F22A08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F22A08"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BB797B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_____</w:t>
            </w:r>
            <w:r w:rsidR="00F22A08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F22A08"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BB797B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____</w:t>
            </w:r>
            <w:r w:rsidR="00F22A08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F22A08"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22A08"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  <w:proofErr w:type="gramEnd"/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представляемых в соответствии с пунктами 2.5 и 2.9 раздела 2 настоящего Положения</w:t>
            </w:r>
          </w:p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  <w:r w:rsidR="00D1762E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4081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Компенсацию прошу перечислять посредством (по выбору заявителя):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472" w:type="dxa"/>
            <w:gridSpan w:val="3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через организацию почтовой связи:</w:t>
            </w:r>
          </w:p>
        </w:tc>
        <w:tc>
          <w:tcPr>
            <w:tcW w:w="5655" w:type="dxa"/>
            <w:gridSpan w:val="2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(адрес, почтовый индекс)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472" w:type="dxa"/>
            <w:gridSpan w:val="3"/>
          </w:tcPr>
          <w:p w:rsidR="00F22A08" w:rsidRPr="0094081B" w:rsidRDefault="00F22A08" w:rsidP="00F22A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на расчетный счет:</w:t>
            </w:r>
          </w:p>
        </w:tc>
        <w:tc>
          <w:tcPr>
            <w:tcW w:w="5655" w:type="dxa"/>
            <w:gridSpan w:val="2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(номер счета; банк получателя; БИК; корр. счет; ИНН; КПП)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4472" w:type="dxa"/>
            <w:gridSpan w:val="3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путем возврата на восстановление средств регионального материнского (семейного) капитала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5655" w:type="dxa"/>
            <w:gridSpan w:val="2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рассмотрения заявления: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К заявлению прилагаются:</w:t>
            </w: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  <w:r w:rsidR="00BB79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3769" w:type="dxa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6358" w:type="dxa"/>
            <w:gridSpan w:val="4"/>
          </w:tcPr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F22A08" w:rsidRPr="0094081B" w:rsidRDefault="00F22A08" w:rsidP="00F22A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22A08" w:rsidRPr="0094081B" w:rsidTr="00D1762E">
        <w:trPr>
          <w:gridAfter w:val="1"/>
          <w:wAfter w:w="141" w:type="dxa"/>
        </w:trPr>
        <w:tc>
          <w:tcPr>
            <w:tcW w:w="10127" w:type="dxa"/>
            <w:gridSpan w:val="5"/>
          </w:tcPr>
          <w:p w:rsidR="00F22A08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A08" w:rsidRPr="0094081B" w:rsidRDefault="00F22A08" w:rsidP="00F22A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081B">
              <w:rPr>
                <w:rFonts w:ascii="Times New Roman" w:hAnsi="Times New Roman" w:cs="Times New Roman"/>
                <w:sz w:val="18"/>
                <w:szCs w:val="18"/>
              </w:rPr>
              <w:t>Дата заполнения: «___» ____________ 20__ г.</w:t>
            </w:r>
          </w:p>
        </w:tc>
      </w:tr>
    </w:tbl>
    <w:p w:rsidR="00474BA8" w:rsidRDefault="00474BA8"/>
    <w:sectPr w:rsidR="00474BA8" w:rsidSect="00F22A0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A08"/>
    <w:rsid w:val="00115C3B"/>
    <w:rsid w:val="002C5E7C"/>
    <w:rsid w:val="003E7630"/>
    <w:rsid w:val="00474BA8"/>
    <w:rsid w:val="004C7746"/>
    <w:rsid w:val="007937C8"/>
    <w:rsid w:val="007B137F"/>
    <w:rsid w:val="008850EF"/>
    <w:rsid w:val="00BB797B"/>
    <w:rsid w:val="00D1762E"/>
    <w:rsid w:val="00D92132"/>
    <w:rsid w:val="00D97E58"/>
    <w:rsid w:val="00F2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762E"/>
    <w:pPr>
      <w:spacing w:before="100" w:beforeAutospacing="1" w:after="119"/>
    </w:pPr>
    <w:rPr>
      <w:szCs w:val="24"/>
    </w:rPr>
  </w:style>
  <w:style w:type="paragraph" w:styleId="a4">
    <w:name w:val="No Spacing"/>
    <w:uiPriority w:val="1"/>
    <w:qFormat/>
    <w:rsid w:val="00D176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363&amp;dst=101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0E7B5-F833-41B3-9A53-19543E41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ds12</cp:lastModifiedBy>
  <cp:revision>2</cp:revision>
  <cp:lastPrinted>2024-10-24T10:02:00Z</cp:lastPrinted>
  <dcterms:created xsi:type="dcterms:W3CDTF">2024-10-24T08:46:00Z</dcterms:created>
  <dcterms:modified xsi:type="dcterms:W3CDTF">2024-10-24T10:03:00Z</dcterms:modified>
</cp:coreProperties>
</file>